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C6" w:rsidRPr="00147CE8" w:rsidRDefault="006701D2" w:rsidP="00147CE8">
      <w:pPr>
        <w:pStyle w:val="Sansinterligne"/>
      </w:pPr>
      <w:bookmarkStart w:id="0" w:name="_GoBack"/>
      <w:bookmarkEnd w:id="0"/>
      <w:r w:rsidRPr="00147CE8">
        <w:t>COMPTE-RENDU DE L’ACTIVITE SCOLAIRE PAR LE DELEGUE</w:t>
      </w:r>
    </w:p>
    <w:p w:rsidR="009D5B0D" w:rsidRDefault="006701D2" w:rsidP="00147CE8">
      <w:pPr>
        <w:pStyle w:val="Sansinterligne"/>
      </w:pPr>
      <w:r>
        <w:t xml:space="preserve">  </w:t>
      </w:r>
      <w:r w:rsidRPr="00147CE8">
        <w:rPr>
          <w:b w:val="0"/>
        </w:rPr>
        <w:t xml:space="preserve">16  Clubs (8 en écoles 8 en collèges) + 2 sections jeunes en clubs civils ont  fonctionné grâce  à tous les animateurs  bénévoles </w:t>
      </w:r>
      <w:r w:rsidR="00C32453" w:rsidRPr="00147CE8">
        <w:rPr>
          <w:b w:val="0"/>
        </w:rPr>
        <w:t xml:space="preserve">(Eliane ROIG sur LA SEYNE, </w:t>
      </w:r>
      <w:proofErr w:type="spellStart"/>
      <w:r w:rsidR="00C32453" w:rsidRPr="00147CE8">
        <w:rPr>
          <w:b w:val="0"/>
        </w:rPr>
        <w:t>Marie-Paul</w:t>
      </w:r>
      <w:proofErr w:type="spellEnd"/>
      <w:r w:rsidR="00C32453" w:rsidRPr="00147CE8">
        <w:rPr>
          <w:b w:val="0"/>
        </w:rPr>
        <w:t xml:space="preserve"> TRAINEL sur </w:t>
      </w:r>
      <w:proofErr w:type="gramStart"/>
      <w:r w:rsidR="00C32453" w:rsidRPr="00147CE8">
        <w:rPr>
          <w:b w:val="0"/>
        </w:rPr>
        <w:t>HYERES ,</w:t>
      </w:r>
      <w:proofErr w:type="gramEnd"/>
      <w:r w:rsidR="00C32453" w:rsidRPr="00147CE8">
        <w:rPr>
          <w:b w:val="0"/>
        </w:rPr>
        <w:t xml:space="preserve"> BIHAN Muriel sur LA VALETTE, Murielle CHEREAU et Bernard DUCHENE sur TOULON , Catherine DELEPLANQUE sur LORGUES)   enseignants et directeurs d’écoles.                                               </w:t>
      </w:r>
      <w:r w:rsidRPr="00147CE8">
        <w:rPr>
          <w:b w:val="0"/>
        </w:rPr>
        <w:t xml:space="preserve">                                                  </w:t>
      </w:r>
      <w:r w:rsidR="00C32453" w:rsidRPr="00147CE8">
        <w:rPr>
          <w:b w:val="0"/>
        </w:rPr>
        <w:t xml:space="preserve"> </w:t>
      </w:r>
      <w:r w:rsidR="00D67DDC" w:rsidRPr="00147CE8">
        <w:rPr>
          <w:b w:val="0"/>
        </w:rPr>
        <w:t xml:space="preserve"> Le  c</w:t>
      </w:r>
      <w:r w:rsidRPr="00147CE8">
        <w:rPr>
          <w:b w:val="0"/>
        </w:rPr>
        <w:t xml:space="preserve">oncours de scrabble scolaire a rassemblé 1038 écoliers et 327 collégiens </w:t>
      </w:r>
      <w:r w:rsidR="0065703D" w:rsidRPr="00147CE8">
        <w:rPr>
          <w:b w:val="0"/>
        </w:rPr>
        <w:t>pour la phase 1 dans les établissements, 150  sélectionnés pour la phase 2 sur 6 centres du VAR  et 30 pour le Championnat du VAR sur TOULON</w:t>
      </w:r>
      <w:r w:rsidR="00FB64E1" w:rsidRPr="00147CE8">
        <w:rPr>
          <w:b w:val="0"/>
        </w:rPr>
        <w:t xml:space="preserve"> (Phase 3</w:t>
      </w:r>
      <w:proofErr w:type="gramStart"/>
      <w:r w:rsidR="00FB64E1" w:rsidRPr="00147CE8">
        <w:rPr>
          <w:b w:val="0"/>
        </w:rPr>
        <w:t>) .</w:t>
      </w:r>
      <w:proofErr w:type="gramEnd"/>
      <w:r w:rsidR="00FB64E1" w:rsidRPr="00147CE8">
        <w:rPr>
          <w:b w:val="0"/>
        </w:rPr>
        <w:t xml:space="preserve"> 4 finalistes sont allés à PARIS</w:t>
      </w:r>
      <w:r w:rsidR="00D67DDC" w:rsidRPr="00147CE8">
        <w:rPr>
          <w:b w:val="0"/>
        </w:rPr>
        <w:t xml:space="preserve">, </w:t>
      </w:r>
      <w:r w:rsidR="00FB64E1" w:rsidRPr="00147CE8">
        <w:rPr>
          <w:b w:val="0"/>
        </w:rPr>
        <w:t xml:space="preserve">pris en charge par leurs </w:t>
      </w:r>
      <w:proofErr w:type="gramStart"/>
      <w:r w:rsidR="00FB64E1" w:rsidRPr="00147CE8">
        <w:rPr>
          <w:b w:val="0"/>
        </w:rPr>
        <w:t>parents ,la</w:t>
      </w:r>
      <w:proofErr w:type="gramEnd"/>
      <w:r w:rsidR="00FB64E1" w:rsidRPr="00147CE8">
        <w:rPr>
          <w:b w:val="0"/>
        </w:rPr>
        <w:t xml:space="preserve"> Fédé donnant une subvention de 30€ par enfant. La poussine Tania KOVACIK a terminé 2° de France.                      </w:t>
      </w:r>
      <w:r w:rsidR="00D67DDC" w:rsidRPr="00147CE8">
        <w:rPr>
          <w:b w:val="0"/>
        </w:rPr>
        <w:t xml:space="preserve">  </w:t>
      </w:r>
      <w:r w:rsidR="00FB64E1" w:rsidRPr="00147CE8">
        <w:rPr>
          <w:b w:val="0"/>
        </w:rPr>
        <w:t>8 Varois ont participé aux Championnat</w:t>
      </w:r>
      <w:r w:rsidR="00C05258" w:rsidRPr="00147CE8">
        <w:rPr>
          <w:b w:val="0"/>
        </w:rPr>
        <w:t xml:space="preserve"> Scolaire de France à </w:t>
      </w:r>
      <w:proofErr w:type="spellStart"/>
      <w:r w:rsidR="00C05258" w:rsidRPr="00147CE8">
        <w:rPr>
          <w:b w:val="0"/>
        </w:rPr>
        <w:t>LORIENT</w:t>
      </w:r>
      <w:r w:rsidR="00D67DDC" w:rsidRPr="00147CE8">
        <w:rPr>
          <w:b w:val="0"/>
        </w:rPr>
        <w:t>.Les</w:t>
      </w:r>
      <w:proofErr w:type="spellEnd"/>
      <w:r w:rsidR="00D67DDC" w:rsidRPr="00147CE8">
        <w:rPr>
          <w:b w:val="0"/>
        </w:rPr>
        <w:t xml:space="preserve"> Varois sont montés sur 2 podiums : Amaury DUCOULOMBIER 3° </w:t>
      </w:r>
      <w:proofErr w:type="spellStart"/>
      <w:r w:rsidR="00D67DDC" w:rsidRPr="00147CE8">
        <w:rPr>
          <w:b w:val="0"/>
        </w:rPr>
        <w:t>junior</w:t>
      </w:r>
      <w:proofErr w:type="gramStart"/>
      <w:r w:rsidR="00D67DDC" w:rsidRPr="00147CE8">
        <w:rPr>
          <w:b w:val="0"/>
        </w:rPr>
        <w:t>,Martin</w:t>
      </w:r>
      <w:proofErr w:type="spellEnd"/>
      <w:proofErr w:type="gramEnd"/>
      <w:r w:rsidR="00D67DDC" w:rsidRPr="00147CE8">
        <w:rPr>
          <w:b w:val="0"/>
        </w:rPr>
        <w:t xml:space="preserve"> BIED-CHARRETON et Amaury 2°Paire </w:t>
      </w:r>
      <w:proofErr w:type="spellStart"/>
      <w:r w:rsidR="00D67DDC" w:rsidRPr="00147CE8">
        <w:rPr>
          <w:b w:val="0"/>
        </w:rPr>
        <w:t>Junior.Le</w:t>
      </w:r>
      <w:proofErr w:type="spellEnd"/>
      <w:r w:rsidR="00D67DDC" w:rsidRPr="00147CE8">
        <w:rPr>
          <w:b w:val="0"/>
        </w:rPr>
        <w:t xml:space="preserve"> </w:t>
      </w:r>
      <w:proofErr w:type="spellStart"/>
      <w:r w:rsidR="00D67DDC" w:rsidRPr="00147CE8">
        <w:rPr>
          <w:b w:val="0"/>
        </w:rPr>
        <w:t>Comite</w:t>
      </w:r>
      <w:proofErr w:type="spellEnd"/>
      <w:r w:rsidR="00D67DDC" w:rsidRPr="00147CE8">
        <w:rPr>
          <w:b w:val="0"/>
        </w:rPr>
        <w:t xml:space="preserve">  Y termine 4° sur 22 sa meilleure performance depuis sa création</w:t>
      </w:r>
      <w:r w:rsidR="004B62A5" w:rsidRPr="00147CE8">
        <w:rPr>
          <w:b w:val="0"/>
        </w:rPr>
        <w:t xml:space="preserve">.                                                Trophées  interclubs scolaires : l’Equipe de l’école Notre-Dame de TOULON termine 1° pour la 3° année consécutive sur 8 écoles .Celle du Collège  </w:t>
      </w:r>
      <w:proofErr w:type="spellStart"/>
      <w:r w:rsidR="004B62A5" w:rsidRPr="00147CE8">
        <w:rPr>
          <w:b w:val="0"/>
        </w:rPr>
        <w:t>Lacordeille</w:t>
      </w:r>
      <w:proofErr w:type="spellEnd"/>
      <w:r w:rsidR="004B62A5" w:rsidRPr="00147CE8">
        <w:rPr>
          <w:b w:val="0"/>
        </w:rPr>
        <w:t xml:space="preserve"> d’OLLIOULES l’emporte </w:t>
      </w:r>
      <w:r w:rsidR="009D5B0D" w:rsidRPr="00147CE8">
        <w:rPr>
          <w:b w:val="0"/>
        </w:rPr>
        <w:t>sur ses  7 concurrents.                                                                                                                                                          Cette année la Fédé a organisé 2 nouveaux challenges  pour les jeunes</w:t>
      </w:r>
      <w:r w:rsidR="007D1A10" w:rsidRPr="00147CE8">
        <w:rPr>
          <w:b w:val="0"/>
        </w:rPr>
        <w:t> :                                                   « Le Scrabble c’est la classe » auquel ont participé 7 Clubs Varois  et les INTERCLUBS jeunes dans le cadre des INTERCLUBS adultes où l’équipe des scolaires Varois a terminé 3° sur 11</w:t>
      </w:r>
      <w:r w:rsidR="00147CE8" w:rsidRPr="00147CE8">
        <w:rPr>
          <w:b w:val="0"/>
        </w:rPr>
        <w:t>.                                      Le scrabble scolaire varois remercie tous les arbitres et ramasseurs qui se sont investis bénévolement pour le bon déroulement des tournois scolaires et le bureau du comité pour son soutien moral et financier</w:t>
      </w:r>
      <w:r w:rsidR="00147CE8">
        <w:t>.</w:t>
      </w:r>
    </w:p>
    <w:p w:rsidR="00147CE8" w:rsidRDefault="00147CE8" w:rsidP="00147CE8">
      <w:pPr>
        <w:pStyle w:val="Sansinterligne"/>
      </w:pPr>
    </w:p>
    <w:p w:rsidR="007D1A10" w:rsidRDefault="007D1A10" w:rsidP="00147CE8">
      <w:pPr>
        <w:pStyle w:val="Sansinterligne"/>
      </w:pPr>
    </w:p>
    <w:p w:rsidR="006701D2" w:rsidRDefault="004B62A5" w:rsidP="00147CE8">
      <w:pPr>
        <w:pStyle w:val="Sansinterligne"/>
      </w:pPr>
      <w:r>
        <w:t xml:space="preserve">  </w:t>
      </w:r>
    </w:p>
    <w:p w:rsidR="004B62A5" w:rsidRDefault="004B62A5" w:rsidP="00147CE8">
      <w:pPr>
        <w:pStyle w:val="Sansinterligne"/>
      </w:pPr>
    </w:p>
    <w:p w:rsidR="004B62A5" w:rsidRDefault="004B62A5" w:rsidP="00147CE8">
      <w:pPr>
        <w:pStyle w:val="Sansinterligne"/>
      </w:pPr>
    </w:p>
    <w:p w:rsidR="00D67DDC" w:rsidRDefault="00D67DDC" w:rsidP="00147CE8">
      <w:pPr>
        <w:pStyle w:val="Sansinterligne"/>
      </w:pPr>
    </w:p>
    <w:p w:rsidR="006701D2" w:rsidRPr="006701D2" w:rsidRDefault="006701D2" w:rsidP="00147CE8">
      <w:pPr>
        <w:pStyle w:val="Sansinterligne"/>
      </w:pPr>
      <w:r>
        <w:t xml:space="preserve">    </w:t>
      </w:r>
      <w:r w:rsidR="009D5B0D">
        <w:t xml:space="preserve"> </w:t>
      </w:r>
    </w:p>
    <w:sectPr w:rsidR="006701D2" w:rsidRPr="006701D2" w:rsidSect="00835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D2"/>
    <w:rsid w:val="000B5513"/>
    <w:rsid w:val="00147CE8"/>
    <w:rsid w:val="002F78D8"/>
    <w:rsid w:val="003D05C7"/>
    <w:rsid w:val="00463378"/>
    <w:rsid w:val="004B62A5"/>
    <w:rsid w:val="00617EA6"/>
    <w:rsid w:val="0065703D"/>
    <w:rsid w:val="006701D2"/>
    <w:rsid w:val="00777381"/>
    <w:rsid w:val="007D1A10"/>
    <w:rsid w:val="008352C6"/>
    <w:rsid w:val="009D5B0D"/>
    <w:rsid w:val="00C05258"/>
    <w:rsid w:val="00C32453"/>
    <w:rsid w:val="00D256A1"/>
    <w:rsid w:val="00D67DDC"/>
    <w:rsid w:val="00FB64E1"/>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autoRedefine/>
    <w:uiPriority w:val="1"/>
    <w:qFormat/>
    <w:rsid w:val="00147CE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autoRedefine/>
    <w:uiPriority w:val="1"/>
    <w:qFormat/>
    <w:rsid w:val="00147CE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Comité Y</dc:creator>
  <cp:lastModifiedBy>Josette</cp:lastModifiedBy>
  <cp:revision>2</cp:revision>
  <dcterms:created xsi:type="dcterms:W3CDTF">2013-09-17T09:05:00Z</dcterms:created>
  <dcterms:modified xsi:type="dcterms:W3CDTF">2013-09-17T09:05:00Z</dcterms:modified>
</cp:coreProperties>
</file>